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A3" w:rsidRPr="005E20F6" w:rsidRDefault="005E20F6" w:rsidP="00AA22A2">
      <w:pPr>
        <w:jc w:val="center"/>
        <w:rPr>
          <w:b/>
          <w:sz w:val="40"/>
          <w:szCs w:val="40"/>
        </w:rPr>
      </w:pPr>
      <w:r w:rsidRPr="005E20F6">
        <w:rPr>
          <w:rFonts w:hint="eastAsia"/>
          <w:b/>
          <w:sz w:val="40"/>
          <w:szCs w:val="40"/>
        </w:rPr>
        <w:t>采购项目验收</w:t>
      </w:r>
      <w:r w:rsidR="004D4DC9">
        <w:rPr>
          <w:rFonts w:hint="eastAsia"/>
          <w:b/>
          <w:sz w:val="40"/>
          <w:szCs w:val="40"/>
        </w:rPr>
        <w:t>报告</w:t>
      </w:r>
      <w:r w:rsidR="00F36987">
        <w:rPr>
          <w:rFonts w:hint="eastAsia"/>
          <w:b/>
          <w:sz w:val="40"/>
          <w:szCs w:val="40"/>
        </w:rPr>
        <w:t>书</w:t>
      </w:r>
    </w:p>
    <w:p w:rsidR="00AD6FB9" w:rsidRDefault="00AD6FB9" w:rsidP="002050A3">
      <w:pPr>
        <w:widowControl/>
        <w:ind w:left="1600" w:hangingChars="500" w:hanging="1600"/>
        <w:rPr>
          <w:sz w:val="32"/>
          <w:szCs w:val="32"/>
        </w:rPr>
      </w:pPr>
    </w:p>
    <w:p w:rsidR="0007383F" w:rsidRDefault="002050A3" w:rsidP="00AA22A2">
      <w:pPr>
        <w:widowControl/>
        <w:snapToGrid w:val="0"/>
        <w:spacing w:line="360" w:lineRule="auto"/>
        <w:rPr>
          <w:sz w:val="32"/>
          <w:szCs w:val="32"/>
        </w:rPr>
      </w:pPr>
      <w:r w:rsidRPr="00AC5350">
        <w:rPr>
          <w:rFonts w:hint="eastAsia"/>
          <w:sz w:val="32"/>
          <w:szCs w:val="32"/>
        </w:rPr>
        <w:t>验收项目</w:t>
      </w:r>
      <w:r w:rsidR="00F36987">
        <w:rPr>
          <w:rFonts w:hint="eastAsia"/>
          <w:sz w:val="32"/>
          <w:szCs w:val="32"/>
        </w:rPr>
        <w:t>名称</w:t>
      </w:r>
      <w:r w:rsidRPr="00AC5350">
        <w:rPr>
          <w:sz w:val="32"/>
          <w:szCs w:val="32"/>
        </w:rPr>
        <w:t>：</w:t>
      </w:r>
      <w:r w:rsidR="0007383F" w:rsidRPr="0007383F">
        <w:rPr>
          <w:rFonts w:hint="eastAsia"/>
          <w:sz w:val="32"/>
          <w:szCs w:val="32"/>
        </w:rPr>
        <w:tab/>
      </w:r>
    </w:p>
    <w:p w:rsidR="00C77905" w:rsidRPr="00F36987" w:rsidRDefault="00C77905" w:rsidP="00AA22A2">
      <w:pPr>
        <w:widowControl/>
        <w:snapToGrid w:val="0"/>
        <w:spacing w:line="360" w:lineRule="auto"/>
        <w:rPr>
          <w:sz w:val="32"/>
          <w:szCs w:val="32"/>
        </w:rPr>
      </w:pPr>
    </w:p>
    <w:p w:rsidR="00D262ED" w:rsidRDefault="005E20F6" w:rsidP="00AA22A2">
      <w:pPr>
        <w:widowControl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合同</w:t>
      </w:r>
      <w:r>
        <w:rPr>
          <w:sz w:val="32"/>
          <w:szCs w:val="32"/>
        </w:rPr>
        <w:t>编号：</w:t>
      </w:r>
    </w:p>
    <w:p w:rsidR="005E20F6" w:rsidRDefault="005E20F6" w:rsidP="00AA22A2">
      <w:pPr>
        <w:widowControl/>
        <w:snapToGrid w:val="0"/>
        <w:spacing w:line="360" w:lineRule="auto"/>
        <w:rPr>
          <w:sz w:val="32"/>
          <w:szCs w:val="32"/>
        </w:rPr>
      </w:pPr>
    </w:p>
    <w:p w:rsidR="00AD6FB9" w:rsidRPr="00AC5350" w:rsidRDefault="005E20F6" w:rsidP="00AA22A2">
      <w:pPr>
        <w:widowControl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验收</w:t>
      </w:r>
      <w:r w:rsidR="00AD6FB9" w:rsidRPr="00AC5350">
        <w:rPr>
          <w:rFonts w:hint="eastAsia"/>
          <w:sz w:val="32"/>
          <w:szCs w:val="32"/>
        </w:rPr>
        <w:t>时间</w:t>
      </w:r>
      <w:r w:rsidR="00AD6FB9" w:rsidRPr="00AC5350">
        <w:rPr>
          <w:sz w:val="32"/>
          <w:szCs w:val="32"/>
        </w:rPr>
        <w:t>：</w:t>
      </w:r>
      <w:r w:rsidR="00C7103F">
        <w:rPr>
          <w:rFonts w:hint="eastAsia"/>
          <w:sz w:val="32"/>
          <w:szCs w:val="32"/>
        </w:rPr>
        <w:t xml:space="preserve"> </w:t>
      </w:r>
      <w:r w:rsidR="00282799">
        <w:rPr>
          <w:sz w:val="32"/>
          <w:szCs w:val="32"/>
        </w:rPr>
        <w:t xml:space="preserve"> </w:t>
      </w:r>
      <w:r w:rsidR="008B6419">
        <w:rPr>
          <w:sz w:val="32"/>
          <w:szCs w:val="32"/>
        </w:rPr>
        <w:t xml:space="preserve">      </w:t>
      </w:r>
      <w:r w:rsidR="00AD6FB9" w:rsidRPr="00AC5350">
        <w:rPr>
          <w:rFonts w:hint="eastAsia"/>
          <w:sz w:val="32"/>
          <w:szCs w:val="32"/>
        </w:rPr>
        <w:t>年</w:t>
      </w:r>
      <w:r w:rsidR="00AD6FB9">
        <w:rPr>
          <w:rFonts w:hint="eastAsia"/>
          <w:sz w:val="32"/>
          <w:szCs w:val="32"/>
        </w:rPr>
        <w:t xml:space="preserve"> </w:t>
      </w:r>
      <w:r w:rsidR="008B6419">
        <w:rPr>
          <w:sz w:val="32"/>
          <w:szCs w:val="32"/>
        </w:rPr>
        <w:t xml:space="preserve">  </w:t>
      </w:r>
      <w:r w:rsidR="002623D8">
        <w:rPr>
          <w:sz w:val="32"/>
          <w:szCs w:val="32"/>
        </w:rPr>
        <w:t xml:space="preserve"> </w:t>
      </w:r>
      <w:r w:rsidR="00AD6FB9" w:rsidRPr="00AC5350">
        <w:rPr>
          <w:rFonts w:hint="eastAsia"/>
          <w:sz w:val="32"/>
          <w:szCs w:val="32"/>
        </w:rPr>
        <w:t>月</w:t>
      </w:r>
      <w:r w:rsidR="007C0237">
        <w:rPr>
          <w:rFonts w:hint="eastAsia"/>
          <w:sz w:val="32"/>
          <w:szCs w:val="32"/>
        </w:rPr>
        <w:t xml:space="preserve"> </w:t>
      </w:r>
      <w:r w:rsidR="000C0F16">
        <w:rPr>
          <w:rFonts w:hint="eastAsia"/>
          <w:sz w:val="32"/>
          <w:szCs w:val="32"/>
        </w:rPr>
        <w:t xml:space="preserve"> </w:t>
      </w:r>
      <w:r w:rsidR="00FD0B32">
        <w:rPr>
          <w:sz w:val="32"/>
          <w:szCs w:val="32"/>
        </w:rPr>
        <w:t xml:space="preserve"> </w:t>
      </w:r>
      <w:r w:rsidR="000C0F16">
        <w:rPr>
          <w:sz w:val="32"/>
          <w:szCs w:val="32"/>
        </w:rPr>
        <w:t xml:space="preserve"> </w:t>
      </w:r>
      <w:r w:rsidR="00AD6FB9" w:rsidRPr="00AC5350">
        <w:rPr>
          <w:rFonts w:hint="eastAsia"/>
          <w:sz w:val="32"/>
          <w:szCs w:val="32"/>
        </w:rPr>
        <w:t>日</w:t>
      </w:r>
    </w:p>
    <w:p w:rsidR="00AF05B1" w:rsidRDefault="00AF05B1" w:rsidP="00AA22A2">
      <w:pPr>
        <w:widowControl/>
        <w:snapToGrid w:val="0"/>
        <w:spacing w:line="360" w:lineRule="auto"/>
        <w:rPr>
          <w:rFonts w:ascii="Courier New" w:eastAsia="宋体" w:hAnsi="Courier New" w:cs="宋体"/>
          <w:kern w:val="0"/>
          <w:sz w:val="32"/>
          <w:szCs w:val="32"/>
        </w:rPr>
      </w:pPr>
    </w:p>
    <w:p w:rsidR="002050A3" w:rsidRDefault="002050A3" w:rsidP="00AA22A2">
      <w:pPr>
        <w:widowControl/>
        <w:snapToGrid w:val="0"/>
        <w:spacing w:line="36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AC5350">
        <w:rPr>
          <w:rFonts w:ascii="Courier New" w:eastAsia="宋体" w:hAnsi="Courier New" w:cs="宋体"/>
          <w:kern w:val="0"/>
          <w:sz w:val="32"/>
          <w:szCs w:val="32"/>
        </w:rPr>
        <w:t>验收</w:t>
      </w:r>
      <w:r w:rsidR="005E20F6">
        <w:rPr>
          <w:rFonts w:ascii="Courier New" w:eastAsia="宋体" w:hAnsi="Courier New" w:cs="宋体" w:hint="eastAsia"/>
          <w:kern w:val="0"/>
          <w:sz w:val="32"/>
          <w:szCs w:val="32"/>
        </w:rPr>
        <w:t>小组</w:t>
      </w:r>
      <w:r w:rsidRPr="00AC5350">
        <w:rPr>
          <w:rFonts w:ascii="Courier New" w:eastAsia="宋体" w:hAnsi="Courier New" w:cs="宋体" w:hint="eastAsia"/>
          <w:kern w:val="0"/>
          <w:sz w:val="32"/>
          <w:szCs w:val="32"/>
        </w:rPr>
        <w:t>对验收</w:t>
      </w:r>
      <w:r w:rsidRPr="00AC5350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项目现场验收情况</w:t>
      </w:r>
      <w:r w:rsidRPr="00AC5350">
        <w:rPr>
          <w:rFonts w:ascii="Arial" w:hAnsi="Arial" w:cs="Arial"/>
          <w:color w:val="333333"/>
          <w:sz w:val="32"/>
          <w:szCs w:val="32"/>
          <w:shd w:val="clear" w:color="auto" w:fill="FFFFFF"/>
        </w:rPr>
        <w:t>：</w:t>
      </w:r>
      <w:r w:rsidR="000556F3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项目提供</w:t>
      </w:r>
      <w:r w:rsidR="000556F3">
        <w:rPr>
          <w:rFonts w:ascii="Arial" w:hAnsi="Arial" w:cs="Arial"/>
          <w:color w:val="333333"/>
          <w:sz w:val="32"/>
          <w:szCs w:val="32"/>
          <w:shd w:val="clear" w:color="auto" w:fill="FFFFFF"/>
        </w:rPr>
        <w:t>的</w:t>
      </w:r>
      <w:r w:rsidR="004D4DC9">
        <w:rPr>
          <w:rFonts w:ascii="Arial" w:hAnsi="Arial" w:cs="Arial"/>
          <w:color w:val="333333"/>
          <w:sz w:val="32"/>
          <w:szCs w:val="32"/>
          <w:shd w:val="clear" w:color="auto" w:fill="FFFFFF"/>
        </w:rPr>
        <w:t>技术验收</w:t>
      </w:r>
      <w:r w:rsidR="000556F3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表</w:t>
      </w:r>
      <w:r w:rsidR="004D4DC9">
        <w:rPr>
          <w:rFonts w:ascii="Arial" w:hAnsi="Arial" w:cs="Arial"/>
          <w:color w:val="333333"/>
          <w:sz w:val="32"/>
          <w:szCs w:val="32"/>
          <w:shd w:val="clear" w:color="auto" w:fill="FFFFFF"/>
        </w:rPr>
        <w:t>等</w:t>
      </w:r>
      <w:r w:rsidR="000556F3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验收</w:t>
      </w:r>
      <w:r w:rsidR="000556F3">
        <w:rPr>
          <w:rFonts w:ascii="Arial" w:hAnsi="Arial" w:cs="Arial"/>
          <w:color w:val="333333"/>
          <w:sz w:val="32"/>
          <w:szCs w:val="32"/>
          <w:shd w:val="clear" w:color="auto" w:fill="FFFFFF"/>
        </w:rPr>
        <w:t>文档</w:t>
      </w:r>
      <w:r w:rsidR="003A1230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符合</w:t>
      </w:r>
      <w:r w:rsidR="000556F3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验收要求</w:t>
      </w:r>
      <w:r w:rsidR="000556F3">
        <w:rPr>
          <w:rFonts w:ascii="Arial" w:hAnsi="Arial" w:cs="Arial"/>
          <w:color w:val="333333"/>
          <w:sz w:val="32"/>
          <w:szCs w:val="32"/>
          <w:shd w:val="clear" w:color="auto" w:fill="FFFFFF"/>
        </w:rPr>
        <w:t>，</w:t>
      </w:r>
      <w:r w:rsidR="00DC2A00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项目</w:t>
      </w:r>
      <w:r w:rsidR="00DC2A00">
        <w:rPr>
          <w:rFonts w:ascii="Arial" w:hAnsi="Arial" w:cs="Arial"/>
          <w:color w:val="333333"/>
          <w:sz w:val="32"/>
          <w:szCs w:val="32"/>
          <w:shd w:val="clear" w:color="auto" w:fill="FFFFFF"/>
        </w:rPr>
        <w:t>完成了合同约定的内容</w:t>
      </w:r>
      <w:r w:rsidR="003A1230">
        <w:rPr>
          <w:rFonts w:ascii="Arial" w:hAnsi="Arial" w:cs="Arial"/>
          <w:color w:val="333333"/>
          <w:sz w:val="32"/>
          <w:szCs w:val="32"/>
          <w:shd w:val="clear" w:color="auto" w:fill="FFFFFF"/>
        </w:rPr>
        <w:t>，</w:t>
      </w:r>
      <w:r w:rsidR="00DC2A00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项目经试用</w:t>
      </w:r>
      <w:r w:rsidR="00DC2A00">
        <w:rPr>
          <w:rFonts w:ascii="Arial" w:hAnsi="Arial" w:cs="Arial"/>
          <w:color w:val="333333"/>
          <w:sz w:val="32"/>
          <w:szCs w:val="32"/>
          <w:shd w:val="clear" w:color="auto" w:fill="FFFFFF"/>
        </w:rPr>
        <w:t>试运行</w:t>
      </w:r>
      <w:r w:rsidR="00DC2A00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检验</w:t>
      </w:r>
      <w:r w:rsidR="00DC2A00">
        <w:rPr>
          <w:rFonts w:ascii="Arial" w:hAnsi="Arial" w:cs="Arial"/>
          <w:color w:val="333333"/>
          <w:sz w:val="32"/>
          <w:szCs w:val="32"/>
          <w:shd w:val="clear" w:color="auto" w:fill="FFFFFF"/>
        </w:rPr>
        <w:t>，</w:t>
      </w:r>
      <w:r w:rsidR="00DC2A00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目前</w:t>
      </w:r>
      <w:r w:rsidR="00DC2A00">
        <w:rPr>
          <w:rFonts w:ascii="Arial" w:hAnsi="Arial" w:cs="Arial"/>
          <w:color w:val="333333"/>
          <w:sz w:val="32"/>
          <w:szCs w:val="32"/>
          <w:shd w:val="clear" w:color="auto" w:fill="FFFFFF"/>
        </w:rPr>
        <w:t>整体运行</w:t>
      </w:r>
      <w:r w:rsidR="00DC2A00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正常，</w:t>
      </w:r>
      <w:r w:rsidR="00DC2A00">
        <w:rPr>
          <w:rFonts w:ascii="Arial" w:hAnsi="Arial" w:cs="Arial"/>
          <w:color w:val="333333"/>
          <w:sz w:val="32"/>
          <w:szCs w:val="32"/>
          <w:shd w:val="clear" w:color="auto" w:fill="FFFFFF"/>
        </w:rPr>
        <w:t>达到使用目标。</w:t>
      </w:r>
    </w:p>
    <w:p w:rsidR="00AA22A2" w:rsidRPr="00AC5350" w:rsidRDefault="00AA22A2" w:rsidP="00AA22A2">
      <w:pPr>
        <w:widowControl/>
        <w:snapToGrid w:val="0"/>
        <w:spacing w:line="36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2050A3" w:rsidRPr="00AC5350" w:rsidRDefault="000556F3" w:rsidP="00AA22A2">
      <w:pPr>
        <w:widowControl/>
        <w:snapToGrid w:val="0"/>
        <w:spacing w:line="36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综合验收</w:t>
      </w:r>
      <w:r w:rsidR="002050A3" w:rsidRPr="00AC5350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意见</w:t>
      </w:r>
      <w:r w:rsidR="00925621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（合格</w:t>
      </w:r>
      <w:r w:rsidR="00925621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/</w:t>
      </w:r>
      <w:r w:rsidR="00925621">
        <w:rPr>
          <w:rFonts w:ascii="Arial" w:hAnsi="Arial" w:cs="Arial"/>
          <w:color w:val="333333"/>
          <w:sz w:val="32"/>
          <w:szCs w:val="32"/>
          <w:shd w:val="clear" w:color="auto" w:fill="FFFFFF"/>
        </w:rPr>
        <w:t>不合格</w:t>
      </w:r>
      <w:r w:rsidR="00925621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）</w:t>
      </w:r>
      <w:r w:rsidR="002050A3" w:rsidRPr="00AC5350">
        <w:rPr>
          <w:rFonts w:ascii="Arial" w:hAnsi="Arial" w:cs="Arial"/>
          <w:color w:val="333333"/>
          <w:sz w:val="32"/>
          <w:szCs w:val="32"/>
          <w:shd w:val="clear" w:color="auto" w:fill="FFFFFF"/>
        </w:rPr>
        <w:t>：</w:t>
      </w:r>
      <w:r w:rsidR="002050A3" w:rsidRPr="00AC5350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 xml:space="preserve"> </w:t>
      </w:r>
      <w:r w:rsidR="00FF17CA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 xml:space="preserve"> </w:t>
      </w:r>
      <w:r w:rsidR="00392CC7"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 xml:space="preserve"> </w:t>
      </w:r>
    </w:p>
    <w:p w:rsidR="002050A3" w:rsidRPr="00925621" w:rsidRDefault="002050A3" w:rsidP="00AA22A2">
      <w:pPr>
        <w:widowControl/>
        <w:snapToGrid w:val="0"/>
        <w:spacing w:line="36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2050A3" w:rsidRPr="00AC5350" w:rsidRDefault="00C77905" w:rsidP="00AA22A2">
      <w:pPr>
        <w:widowControl/>
        <w:snapToGrid w:val="0"/>
        <w:spacing w:line="36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验收</w:t>
      </w:r>
      <w:r w:rsidR="002050A3" w:rsidRPr="00AC5350">
        <w:rPr>
          <w:rFonts w:ascii="Arial" w:hAnsi="Arial" w:cs="Arial"/>
          <w:color w:val="333333"/>
          <w:sz w:val="32"/>
          <w:szCs w:val="32"/>
          <w:shd w:val="clear" w:color="auto" w:fill="FFFFFF"/>
        </w:rPr>
        <w:t>小组组长</w:t>
      </w:r>
      <w:r w:rsidR="00F36987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签名</w:t>
      </w:r>
      <w:r w:rsidR="002050A3" w:rsidRPr="00AC5350">
        <w:rPr>
          <w:rFonts w:ascii="Arial" w:hAnsi="Arial" w:cs="Arial"/>
          <w:color w:val="333333"/>
          <w:sz w:val="32"/>
          <w:szCs w:val="32"/>
          <w:shd w:val="clear" w:color="auto" w:fill="FFFFFF"/>
        </w:rPr>
        <w:t>：</w:t>
      </w:r>
    </w:p>
    <w:p w:rsidR="002050A3" w:rsidRPr="00AC5350" w:rsidRDefault="002050A3" w:rsidP="00AA22A2">
      <w:pPr>
        <w:widowControl/>
        <w:snapToGrid w:val="0"/>
        <w:spacing w:line="36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2050A3" w:rsidRDefault="00C77905" w:rsidP="00AA22A2">
      <w:pPr>
        <w:widowControl/>
        <w:snapToGrid w:val="0"/>
        <w:spacing w:line="36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验收</w:t>
      </w:r>
      <w:r w:rsidR="002050A3" w:rsidRPr="00AC5350">
        <w:rPr>
          <w:rFonts w:ascii="Arial" w:hAnsi="Arial" w:cs="Arial"/>
          <w:color w:val="333333"/>
          <w:sz w:val="32"/>
          <w:szCs w:val="32"/>
          <w:shd w:val="clear" w:color="auto" w:fill="FFFFFF"/>
        </w:rPr>
        <w:t>小组成员签名：</w:t>
      </w:r>
    </w:p>
    <w:p w:rsidR="00925621" w:rsidRDefault="00925621" w:rsidP="00AA22A2">
      <w:pPr>
        <w:widowControl/>
        <w:snapToGrid w:val="0"/>
        <w:spacing w:line="360" w:lineRule="auto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5222B2" w:rsidRPr="00AC5350" w:rsidRDefault="005222B2" w:rsidP="00AA22A2">
      <w:pPr>
        <w:widowControl/>
        <w:snapToGrid w:val="0"/>
        <w:spacing w:line="360" w:lineRule="auto"/>
        <w:rPr>
          <w:rFonts w:ascii="Courier New" w:eastAsia="宋体" w:hAnsi="Courier New" w:cs="宋体"/>
          <w:kern w:val="0"/>
          <w:sz w:val="32"/>
          <w:szCs w:val="32"/>
        </w:rPr>
      </w:pPr>
    </w:p>
    <w:p w:rsidR="00925621" w:rsidRDefault="00F36987" w:rsidP="00AA22A2">
      <w:pPr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采购用户</w:t>
      </w:r>
      <w:r w:rsidR="00AF5F72" w:rsidRPr="00AC5350">
        <w:rPr>
          <w:rFonts w:hint="eastAsia"/>
          <w:sz w:val="32"/>
          <w:szCs w:val="32"/>
        </w:rPr>
        <w:t>单位</w:t>
      </w:r>
      <w:r w:rsidR="00194473">
        <w:rPr>
          <w:rFonts w:hint="eastAsia"/>
          <w:sz w:val="32"/>
          <w:szCs w:val="32"/>
        </w:rPr>
        <w:t>代表</w:t>
      </w:r>
      <w:r w:rsidR="00AF5F72" w:rsidRPr="00AC5350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</w:t>
      </w:r>
      <w:r w:rsidR="00AC5350" w:rsidRPr="00AC5350">
        <w:rPr>
          <w:rFonts w:hint="eastAsia"/>
          <w:sz w:val="32"/>
          <w:szCs w:val="32"/>
        </w:rPr>
        <w:t>组织</w:t>
      </w:r>
      <w:r>
        <w:rPr>
          <w:rFonts w:hint="eastAsia"/>
          <w:sz w:val="32"/>
          <w:szCs w:val="32"/>
        </w:rPr>
        <w:t>验收</w:t>
      </w:r>
      <w:r w:rsidR="00AC5350" w:rsidRPr="00AC5350">
        <w:rPr>
          <w:rFonts w:hint="eastAsia"/>
          <w:sz w:val="32"/>
          <w:szCs w:val="32"/>
        </w:rPr>
        <w:t>人员</w:t>
      </w:r>
      <w:r w:rsidR="00AC5350" w:rsidRPr="00AC5350">
        <w:rPr>
          <w:sz w:val="32"/>
          <w:szCs w:val="32"/>
        </w:rPr>
        <w:t>：</w:t>
      </w:r>
      <w:r w:rsidR="00925621">
        <w:rPr>
          <w:rFonts w:hint="eastAsia"/>
          <w:sz w:val="32"/>
          <w:szCs w:val="32"/>
        </w:rPr>
        <w:t xml:space="preserve">     </w:t>
      </w:r>
    </w:p>
    <w:p w:rsidR="00925621" w:rsidRPr="00F36987" w:rsidRDefault="00925621" w:rsidP="00AA22A2">
      <w:pPr>
        <w:snapToGrid w:val="0"/>
        <w:spacing w:line="360" w:lineRule="auto"/>
        <w:rPr>
          <w:sz w:val="32"/>
          <w:szCs w:val="32"/>
        </w:rPr>
      </w:pPr>
    </w:p>
    <w:p w:rsidR="00925621" w:rsidRDefault="00925621" w:rsidP="00AA22A2">
      <w:pPr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</w:p>
    <w:p w:rsidR="002050A3" w:rsidRPr="00A32A4B" w:rsidRDefault="00F36987" w:rsidP="00AA22A2">
      <w:pPr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采购用户</w:t>
      </w:r>
      <w:r w:rsidR="00AA22A2">
        <w:rPr>
          <w:rFonts w:hint="eastAsia"/>
          <w:sz w:val="32"/>
          <w:szCs w:val="32"/>
        </w:rPr>
        <w:t>/</w:t>
      </w:r>
      <w:r w:rsidR="00A32A4B">
        <w:rPr>
          <w:rFonts w:hint="eastAsia"/>
          <w:sz w:val="32"/>
          <w:szCs w:val="32"/>
        </w:rPr>
        <w:t>归口</w:t>
      </w:r>
      <w:bookmarkStart w:id="0" w:name="_GoBack"/>
      <w:bookmarkEnd w:id="0"/>
      <w:r w:rsidR="002050A3" w:rsidRPr="00AC5350">
        <w:rPr>
          <w:sz w:val="32"/>
          <w:szCs w:val="32"/>
        </w:rPr>
        <w:t>管理</w:t>
      </w:r>
      <w:r w:rsidR="00AA22A2">
        <w:rPr>
          <w:rFonts w:hint="eastAsia"/>
          <w:sz w:val="32"/>
          <w:szCs w:val="32"/>
        </w:rPr>
        <w:t>部门分</w:t>
      </w:r>
      <w:r w:rsidR="002050A3" w:rsidRPr="00AC5350">
        <w:rPr>
          <w:sz w:val="32"/>
          <w:szCs w:val="32"/>
        </w:rPr>
        <w:t>管</w:t>
      </w:r>
      <w:r w:rsidR="0008556F">
        <w:rPr>
          <w:rFonts w:hint="eastAsia"/>
          <w:sz w:val="32"/>
          <w:szCs w:val="32"/>
        </w:rPr>
        <w:t>负责人</w:t>
      </w:r>
      <w:r>
        <w:rPr>
          <w:rFonts w:hint="eastAsia"/>
          <w:sz w:val="32"/>
          <w:szCs w:val="32"/>
        </w:rPr>
        <w:t>签名</w:t>
      </w:r>
      <w:r w:rsidR="002050A3" w:rsidRPr="00AC5350">
        <w:rPr>
          <w:sz w:val="32"/>
          <w:szCs w:val="32"/>
        </w:rPr>
        <w:t>：</w:t>
      </w:r>
      <w:r w:rsidR="00AC5350" w:rsidRPr="00AC5350">
        <w:rPr>
          <w:rFonts w:hint="eastAsia"/>
          <w:sz w:val="32"/>
          <w:szCs w:val="32"/>
        </w:rPr>
        <w:t xml:space="preserve">        </w:t>
      </w:r>
    </w:p>
    <w:sectPr w:rsidR="002050A3" w:rsidRPr="00A3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4C2" w:rsidRDefault="00B844C2" w:rsidP="00AC5350">
      <w:r>
        <w:separator/>
      </w:r>
    </w:p>
  </w:endnote>
  <w:endnote w:type="continuationSeparator" w:id="0">
    <w:p w:rsidR="00B844C2" w:rsidRDefault="00B844C2" w:rsidP="00AC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4C2" w:rsidRDefault="00B844C2" w:rsidP="00AC5350">
      <w:r>
        <w:separator/>
      </w:r>
    </w:p>
  </w:footnote>
  <w:footnote w:type="continuationSeparator" w:id="0">
    <w:p w:rsidR="00B844C2" w:rsidRDefault="00B844C2" w:rsidP="00AC5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A3"/>
    <w:rsid w:val="000026C3"/>
    <w:rsid w:val="00004AC4"/>
    <w:rsid w:val="00032986"/>
    <w:rsid w:val="00036FB3"/>
    <w:rsid w:val="0003791F"/>
    <w:rsid w:val="00043124"/>
    <w:rsid w:val="00044ABC"/>
    <w:rsid w:val="000556F3"/>
    <w:rsid w:val="0007383F"/>
    <w:rsid w:val="0008556F"/>
    <w:rsid w:val="00091016"/>
    <w:rsid w:val="00091EC2"/>
    <w:rsid w:val="00092E02"/>
    <w:rsid w:val="000B7C18"/>
    <w:rsid w:val="000C07A3"/>
    <w:rsid w:val="000C0F16"/>
    <w:rsid w:val="000D732A"/>
    <w:rsid w:val="000E1BE9"/>
    <w:rsid w:val="000F24DF"/>
    <w:rsid w:val="000F3076"/>
    <w:rsid w:val="001151CB"/>
    <w:rsid w:val="00121083"/>
    <w:rsid w:val="0012114F"/>
    <w:rsid w:val="001455AF"/>
    <w:rsid w:val="00171B22"/>
    <w:rsid w:val="0017708B"/>
    <w:rsid w:val="00194473"/>
    <w:rsid w:val="001A3BE3"/>
    <w:rsid w:val="001A5AB1"/>
    <w:rsid w:val="001C2432"/>
    <w:rsid w:val="001C5F4B"/>
    <w:rsid w:val="001E0CA2"/>
    <w:rsid w:val="002026A1"/>
    <w:rsid w:val="002050A3"/>
    <w:rsid w:val="002079C1"/>
    <w:rsid w:val="00214E31"/>
    <w:rsid w:val="00226D8E"/>
    <w:rsid w:val="002347A4"/>
    <w:rsid w:val="00245E37"/>
    <w:rsid w:val="002623D8"/>
    <w:rsid w:val="002649AC"/>
    <w:rsid w:val="002803BE"/>
    <w:rsid w:val="00282539"/>
    <w:rsid w:val="00282799"/>
    <w:rsid w:val="0029118E"/>
    <w:rsid w:val="002A2E9F"/>
    <w:rsid w:val="002C4532"/>
    <w:rsid w:val="002E29B0"/>
    <w:rsid w:val="002F39CD"/>
    <w:rsid w:val="002F4518"/>
    <w:rsid w:val="002F7BCB"/>
    <w:rsid w:val="00306EF8"/>
    <w:rsid w:val="0033273D"/>
    <w:rsid w:val="00344689"/>
    <w:rsid w:val="00356B97"/>
    <w:rsid w:val="003603C6"/>
    <w:rsid w:val="003620EF"/>
    <w:rsid w:val="003674B1"/>
    <w:rsid w:val="00367E60"/>
    <w:rsid w:val="0038021E"/>
    <w:rsid w:val="00386341"/>
    <w:rsid w:val="00392CC7"/>
    <w:rsid w:val="003A1230"/>
    <w:rsid w:val="003C332C"/>
    <w:rsid w:val="003D07E6"/>
    <w:rsid w:val="003D4293"/>
    <w:rsid w:val="003E522B"/>
    <w:rsid w:val="003F2402"/>
    <w:rsid w:val="00400D4D"/>
    <w:rsid w:val="004070FE"/>
    <w:rsid w:val="00411C0E"/>
    <w:rsid w:val="004143AC"/>
    <w:rsid w:val="004544A8"/>
    <w:rsid w:val="00487810"/>
    <w:rsid w:val="00494503"/>
    <w:rsid w:val="004A4346"/>
    <w:rsid w:val="004B0E2B"/>
    <w:rsid w:val="004B4846"/>
    <w:rsid w:val="004C211F"/>
    <w:rsid w:val="004C5F69"/>
    <w:rsid w:val="004C7CD3"/>
    <w:rsid w:val="004D0415"/>
    <w:rsid w:val="004D4DC9"/>
    <w:rsid w:val="004D5451"/>
    <w:rsid w:val="004E5926"/>
    <w:rsid w:val="00503A40"/>
    <w:rsid w:val="005103FD"/>
    <w:rsid w:val="00514827"/>
    <w:rsid w:val="005222B2"/>
    <w:rsid w:val="00545F63"/>
    <w:rsid w:val="00561514"/>
    <w:rsid w:val="00574154"/>
    <w:rsid w:val="00580426"/>
    <w:rsid w:val="005A34EA"/>
    <w:rsid w:val="005B64DB"/>
    <w:rsid w:val="005B6ED7"/>
    <w:rsid w:val="005C2528"/>
    <w:rsid w:val="005D2AD8"/>
    <w:rsid w:val="005E20F6"/>
    <w:rsid w:val="005F3903"/>
    <w:rsid w:val="006005C0"/>
    <w:rsid w:val="006041C3"/>
    <w:rsid w:val="006158D3"/>
    <w:rsid w:val="00627715"/>
    <w:rsid w:val="00641095"/>
    <w:rsid w:val="00646B1A"/>
    <w:rsid w:val="00652F37"/>
    <w:rsid w:val="00660AF4"/>
    <w:rsid w:val="00680A95"/>
    <w:rsid w:val="00691FCC"/>
    <w:rsid w:val="006A3A26"/>
    <w:rsid w:val="006A3F98"/>
    <w:rsid w:val="006A40B5"/>
    <w:rsid w:val="006B1158"/>
    <w:rsid w:val="006B6A2D"/>
    <w:rsid w:val="006C166B"/>
    <w:rsid w:val="006F17B8"/>
    <w:rsid w:val="006F354F"/>
    <w:rsid w:val="00712716"/>
    <w:rsid w:val="007350C3"/>
    <w:rsid w:val="0073651D"/>
    <w:rsid w:val="0074072A"/>
    <w:rsid w:val="00746BB7"/>
    <w:rsid w:val="00755E26"/>
    <w:rsid w:val="00760CFD"/>
    <w:rsid w:val="007812BC"/>
    <w:rsid w:val="007C0237"/>
    <w:rsid w:val="0081223B"/>
    <w:rsid w:val="008150E4"/>
    <w:rsid w:val="008152AC"/>
    <w:rsid w:val="008227AA"/>
    <w:rsid w:val="0083707F"/>
    <w:rsid w:val="00841E21"/>
    <w:rsid w:val="00854FAF"/>
    <w:rsid w:val="00861F13"/>
    <w:rsid w:val="00863807"/>
    <w:rsid w:val="00874883"/>
    <w:rsid w:val="00877F09"/>
    <w:rsid w:val="00883BD9"/>
    <w:rsid w:val="00892558"/>
    <w:rsid w:val="00897EBE"/>
    <w:rsid w:val="008B6419"/>
    <w:rsid w:val="008D0D16"/>
    <w:rsid w:val="008D56FA"/>
    <w:rsid w:val="008E5D0D"/>
    <w:rsid w:val="008F3D37"/>
    <w:rsid w:val="009022EE"/>
    <w:rsid w:val="00903903"/>
    <w:rsid w:val="009139BD"/>
    <w:rsid w:val="00913BD3"/>
    <w:rsid w:val="00925621"/>
    <w:rsid w:val="0093229D"/>
    <w:rsid w:val="009368C3"/>
    <w:rsid w:val="00952513"/>
    <w:rsid w:val="00954228"/>
    <w:rsid w:val="00971D3A"/>
    <w:rsid w:val="0098139E"/>
    <w:rsid w:val="00984428"/>
    <w:rsid w:val="009D2600"/>
    <w:rsid w:val="009E0CC1"/>
    <w:rsid w:val="009E1056"/>
    <w:rsid w:val="009E4594"/>
    <w:rsid w:val="00A1455D"/>
    <w:rsid w:val="00A32A4B"/>
    <w:rsid w:val="00A33DAF"/>
    <w:rsid w:val="00A4266A"/>
    <w:rsid w:val="00A42AC3"/>
    <w:rsid w:val="00A43F08"/>
    <w:rsid w:val="00A47FE6"/>
    <w:rsid w:val="00A55B9F"/>
    <w:rsid w:val="00A62704"/>
    <w:rsid w:val="00A6584F"/>
    <w:rsid w:val="00A70A60"/>
    <w:rsid w:val="00A8177D"/>
    <w:rsid w:val="00AA22A2"/>
    <w:rsid w:val="00AA6010"/>
    <w:rsid w:val="00AC0786"/>
    <w:rsid w:val="00AC5350"/>
    <w:rsid w:val="00AD19FF"/>
    <w:rsid w:val="00AD22BE"/>
    <w:rsid w:val="00AD6FB9"/>
    <w:rsid w:val="00AD7EA1"/>
    <w:rsid w:val="00AE1D1B"/>
    <w:rsid w:val="00AE246F"/>
    <w:rsid w:val="00AE4344"/>
    <w:rsid w:val="00AF05B1"/>
    <w:rsid w:val="00AF0FF2"/>
    <w:rsid w:val="00AF136A"/>
    <w:rsid w:val="00AF222C"/>
    <w:rsid w:val="00AF30E8"/>
    <w:rsid w:val="00AF4A1D"/>
    <w:rsid w:val="00AF59B9"/>
    <w:rsid w:val="00AF5F72"/>
    <w:rsid w:val="00B063A0"/>
    <w:rsid w:val="00B06B98"/>
    <w:rsid w:val="00B13731"/>
    <w:rsid w:val="00B21F6D"/>
    <w:rsid w:val="00B31747"/>
    <w:rsid w:val="00B612D3"/>
    <w:rsid w:val="00B67ACE"/>
    <w:rsid w:val="00B72BAB"/>
    <w:rsid w:val="00B734BF"/>
    <w:rsid w:val="00B73D3E"/>
    <w:rsid w:val="00B83E4E"/>
    <w:rsid w:val="00B844C2"/>
    <w:rsid w:val="00B86AD1"/>
    <w:rsid w:val="00BA2624"/>
    <w:rsid w:val="00BB05CC"/>
    <w:rsid w:val="00BB427D"/>
    <w:rsid w:val="00BC5E90"/>
    <w:rsid w:val="00BC6467"/>
    <w:rsid w:val="00BD7C66"/>
    <w:rsid w:val="00BE7393"/>
    <w:rsid w:val="00BF2659"/>
    <w:rsid w:val="00BF3F88"/>
    <w:rsid w:val="00BF4E4C"/>
    <w:rsid w:val="00C02EA6"/>
    <w:rsid w:val="00C0327D"/>
    <w:rsid w:val="00C102EC"/>
    <w:rsid w:val="00C11157"/>
    <w:rsid w:val="00C21E0F"/>
    <w:rsid w:val="00C24226"/>
    <w:rsid w:val="00C26DA6"/>
    <w:rsid w:val="00C325CB"/>
    <w:rsid w:val="00C41A36"/>
    <w:rsid w:val="00C45E2D"/>
    <w:rsid w:val="00C61FE4"/>
    <w:rsid w:val="00C65195"/>
    <w:rsid w:val="00C7103F"/>
    <w:rsid w:val="00C711F5"/>
    <w:rsid w:val="00C7658E"/>
    <w:rsid w:val="00C77905"/>
    <w:rsid w:val="00CA4BB2"/>
    <w:rsid w:val="00CB7EA9"/>
    <w:rsid w:val="00CC21CB"/>
    <w:rsid w:val="00CC455B"/>
    <w:rsid w:val="00CE0AC8"/>
    <w:rsid w:val="00CE1FAE"/>
    <w:rsid w:val="00CE2D3E"/>
    <w:rsid w:val="00CE64E1"/>
    <w:rsid w:val="00D002E0"/>
    <w:rsid w:val="00D14281"/>
    <w:rsid w:val="00D22271"/>
    <w:rsid w:val="00D2355D"/>
    <w:rsid w:val="00D262ED"/>
    <w:rsid w:val="00D4202D"/>
    <w:rsid w:val="00D502CD"/>
    <w:rsid w:val="00D54757"/>
    <w:rsid w:val="00D62CC9"/>
    <w:rsid w:val="00D80B2B"/>
    <w:rsid w:val="00D850FD"/>
    <w:rsid w:val="00D94FEC"/>
    <w:rsid w:val="00DC2A00"/>
    <w:rsid w:val="00DC4EC0"/>
    <w:rsid w:val="00DD0D12"/>
    <w:rsid w:val="00DE670C"/>
    <w:rsid w:val="00DF12F7"/>
    <w:rsid w:val="00DF1742"/>
    <w:rsid w:val="00DF2A5E"/>
    <w:rsid w:val="00E3428D"/>
    <w:rsid w:val="00E3597A"/>
    <w:rsid w:val="00E43313"/>
    <w:rsid w:val="00E55CBD"/>
    <w:rsid w:val="00E975E4"/>
    <w:rsid w:val="00EA7FBF"/>
    <w:rsid w:val="00EF0E3E"/>
    <w:rsid w:val="00EF3880"/>
    <w:rsid w:val="00F113A0"/>
    <w:rsid w:val="00F12934"/>
    <w:rsid w:val="00F17926"/>
    <w:rsid w:val="00F23655"/>
    <w:rsid w:val="00F36987"/>
    <w:rsid w:val="00F36C88"/>
    <w:rsid w:val="00F4703C"/>
    <w:rsid w:val="00F51338"/>
    <w:rsid w:val="00F911EF"/>
    <w:rsid w:val="00F9381B"/>
    <w:rsid w:val="00F94375"/>
    <w:rsid w:val="00F96E39"/>
    <w:rsid w:val="00FA2B53"/>
    <w:rsid w:val="00FA7AC2"/>
    <w:rsid w:val="00FD0B32"/>
    <w:rsid w:val="00FF17CA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66E8D0-B7FB-470C-BB59-9F04B81F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50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50A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5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53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C5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C53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李丽</dc:creator>
  <cp:keywords/>
  <dc:description/>
  <cp:lastModifiedBy>李蔚滨</cp:lastModifiedBy>
  <cp:revision>6</cp:revision>
  <cp:lastPrinted>2025-01-13T02:24:00Z</cp:lastPrinted>
  <dcterms:created xsi:type="dcterms:W3CDTF">2025-04-23T02:50:00Z</dcterms:created>
  <dcterms:modified xsi:type="dcterms:W3CDTF">2025-05-08T08:22:00Z</dcterms:modified>
</cp:coreProperties>
</file>